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7CEC" w14:textId="27B86A77" w:rsidR="0009389E" w:rsidRPr="0009389E" w:rsidRDefault="0069274D" w:rsidP="0009389E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2"/>
          <w:szCs w:val="12"/>
        </w:rPr>
        <w:t xml:space="preserve"> </w:t>
      </w:r>
      <w:r w:rsidR="00A05AA7">
        <w:rPr>
          <w:b/>
          <w:bCs/>
          <w:caps/>
          <w:noProof/>
          <w:color w:val="575DC1"/>
          <w:sz w:val="18"/>
          <w:szCs w:val="18"/>
          <w:lang w:bidi="ar-SA"/>
        </w:rPr>
        <w:drawing>
          <wp:inline distT="0" distB="0" distL="0" distR="0" wp14:anchorId="24304987" wp14:editId="6B818965">
            <wp:extent cx="5509260" cy="662940"/>
            <wp:effectExtent l="0" t="0" r="0" b="3810"/>
            <wp:docPr id="1" name="Picture 1" descr="North Hendon Synagogue logo">
              <a:hlinkClick xmlns:a="http://schemas.openxmlformats.org/drawingml/2006/main" r:id="rId4" tooltip="&quot;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th Hendon Synagogue logo">
                      <a:hlinkClick r:id="rId4" tooltip="&quot;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E2F">
        <w:rPr>
          <w:rFonts w:ascii="Arial" w:hAnsi="Arial" w:cs="Arial"/>
          <w:b/>
          <w:bCs/>
          <w:color w:val="C00000"/>
          <w:sz w:val="44"/>
          <w:szCs w:val="44"/>
        </w:rPr>
        <w:t xml:space="preserve">  </w:t>
      </w:r>
      <w:r>
        <w:rPr>
          <w:rFonts w:ascii="Arial" w:hAnsi="Arial" w:cs="Arial"/>
          <w:sz w:val="16"/>
          <w:szCs w:val="16"/>
        </w:rPr>
        <w:br/>
        <w:t xml:space="preserve">In order to speed up the Chometz Sale process for members and Rav Cohn please print off this form, </w:t>
      </w:r>
      <w:r>
        <w:rPr>
          <w:rFonts w:ascii="Arial" w:hAnsi="Arial" w:cs="Arial"/>
          <w:sz w:val="16"/>
          <w:szCs w:val="16"/>
        </w:rPr>
        <w:br/>
        <w:t xml:space="preserve">enter your details and bring it with you when you meet with the Rav at the designated place and time </w:t>
      </w:r>
      <w:r>
        <w:rPr>
          <w:rFonts w:ascii="Arial" w:hAnsi="Arial" w:cs="Arial"/>
          <w:b/>
          <w:bCs/>
          <w:sz w:val="16"/>
          <w:szCs w:val="16"/>
        </w:rPr>
        <w:t>*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68"/>
        <w:gridCol w:w="2822"/>
        <w:gridCol w:w="40"/>
        <w:gridCol w:w="1274"/>
        <w:gridCol w:w="1364"/>
        <w:gridCol w:w="1980"/>
      </w:tblGrid>
      <w:tr w:rsidR="0069274D" w14:paraId="37700F0C" w14:textId="77777777" w:rsidTr="0009389E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EB2" w14:textId="77777777" w:rsidR="0069274D" w:rsidRDefault="0069274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C0C6" w14:textId="77777777" w:rsidR="0069274D" w:rsidRDefault="0069274D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4B2B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EED" w14:textId="77777777" w:rsidR="0069274D" w:rsidRPr="00BF7D37" w:rsidRDefault="0069274D" w:rsidP="00BF7D37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D37"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8DAD" w14:textId="77777777" w:rsidR="0069274D" w:rsidRDefault="0069274D" w:rsidP="00E37BC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0F705408" w14:textId="77777777" w:rsidTr="000938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1A19" w14:textId="77777777" w:rsidR="0069274D" w:rsidRDefault="0069274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09A7" w14:textId="77777777" w:rsidR="0069274D" w:rsidRDefault="0069274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6B1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Chometz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39C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01CB16AC" w14:textId="77777777" w:rsidTr="00093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7EC3" w14:textId="77777777" w:rsidR="0069274D" w:rsidRDefault="0069274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E019" w14:textId="77777777" w:rsidR="0069274D" w:rsidRPr="006B1462" w:rsidRDefault="0069274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Available at</w:t>
            </w:r>
            <w:r w:rsidR="006B1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6B1462">
              <w:rPr>
                <w:rFonts w:ascii="Arial" w:hAnsi="Arial" w:cs="Arial"/>
                <w:b/>
                <w:bCs/>
                <w:sz w:val="16"/>
                <w:szCs w:val="16"/>
              </w:rPr>
              <w:t>if different</w:t>
            </w:r>
            <w:r w:rsidR="006B146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015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1B1B8181" w14:textId="77777777" w:rsidTr="0009389E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6B12" w14:textId="77777777" w:rsidR="0069274D" w:rsidRDefault="0069274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8048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4CD5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BF7D37">
              <w:rPr>
                <w:rFonts w:ascii="Arial" w:hAnsi="Arial" w:cs="Arial"/>
                <w:sz w:val="20"/>
                <w:szCs w:val="20"/>
              </w:rPr>
              <w:t>. No.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58D4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0CDECAFD" w14:textId="77777777" w:rsidTr="0009389E">
        <w:tc>
          <w:tcPr>
            <w:tcW w:w="10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618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06CD9F4A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FC16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D054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Room/Location therein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F56A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r w:rsidR="00BF7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Chometz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C79D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Approx £**</w:t>
            </w:r>
          </w:p>
        </w:tc>
      </w:tr>
      <w:tr w:rsidR="0069274D" w14:paraId="6320AB19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97C7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21E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4EA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A96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3B573977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B72B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729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A8E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A67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30F40A4D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5EFA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6102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871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22A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6CD19122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0C08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381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21D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97D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276046E7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C7CD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673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C7F5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758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3B1AA5CF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D02E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A65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BAE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DFE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0DE5AB7D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DC8E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BB5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A78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DA9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7AD53CF3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8BA3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305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263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2F4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18172DFF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2CF6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EC7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A56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A66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41CBB568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5BB0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56CA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53C7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5AC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55D14DC5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C2A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8BD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091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F5A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4B536C86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62BF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D9C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371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19D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55587910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3E60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FB8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D53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DEE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0E8AB99B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4057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82A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5F0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A7D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2C0B7789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1D16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486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226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1DC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009B4E8A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889A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0E0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E8E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482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7E93732E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B968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A3E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B33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2BA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075FBA76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B533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1B7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3FE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8A27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1D1243EF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057F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807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702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FA1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3CA5392E" w14:textId="77777777" w:rsidTr="000938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F440" w14:textId="77777777" w:rsidR="0069274D" w:rsidRPr="006B1462" w:rsidRDefault="0069274D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462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1F93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2EC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FC7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4D" w14:paraId="354A186A" w14:textId="77777777" w:rsidTr="0009389E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2EB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69A" w14:textId="77777777" w:rsidR="0069274D" w:rsidRPr="00446E9D" w:rsidRDefault="0069274D">
            <w:pPr>
              <w:pStyle w:val="NormalWeb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46E9D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BDB" w14:textId="77777777" w:rsidR="0069274D" w:rsidRDefault="0069274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9E" w14:paraId="4D0C167D" w14:textId="77777777" w:rsidTr="0009389E">
        <w:trPr>
          <w:trHeight w:val="488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63A" w14:textId="485CF185" w:rsidR="0009389E" w:rsidRPr="0009389E" w:rsidRDefault="0009389E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A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THIS FORM MUST BE SIGNED PLEASE SIGN IN THE NEXT BOX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341" w14:textId="0A39A321" w:rsidR="0009389E" w:rsidRPr="00446E9D" w:rsidRDefault="0009389E" w:rsidP="0009389E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 HERE: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9B1" w14:textId="77777777" w:rsidR="0009389E" w:rsidRDefault="0009389E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77BC3" w14:textId="77777777" w:rsidR="00BF7D37" w:rsidRPr="00B55DD4" w:rsidRDefault="00BF7D37" w:rsidP="0069274D">
      <w:pPr>
        <w:spacing w:after="120"/>
        <w:ind w:right="26"/>
        <w:rPr>
          <w:rFonts w:ascii="Arial" w:hAnsi="Arial" w:cs="Arial"/>
          <w:b/>
          <w:sz w:val="20"/>
          <w:szCs w:val="20"/>
        </w:rPr>
      </w:pPr>
      <w:r w:rsidRPr="00B55DD4">
        <w:rPr>
          <w:rFonts w:ascii="Arial" w:hAnsi="Arial" w:cs="Arial"/>
          <w:b/>
          <w:sz w:val="20"/>
          <w:szCs w:val="20"/>
        </w:rPr>
        <w:t>PROXY APPOINTMENT:</w:t>
      </w:r>
    </w:p>
    <w:p w14:paraId="2C73DF34" w14:textId="77777777" w:rsidR="00BF7D37" w:rsidRPr="00B55DD4" w:rsidRDefault="00BF7D37" w:rsidP="006B1462">
      <w:pPr>
        <w:spacing w:after="120"/>
        <w:ind w:right="26"/>
        <w:jc w:val="both"/>
        <w:rPr>
          <w:rFonts w:ascii="Arial" w:hAnsi="Arial" w:cs="Arial"/>
          <w:i/>
          <w:sz w:val="20"/>
          <w:szCs w:val="20"/>
        </w:rPr>
      </w:pPr>
      <w:r w:rsidRPr="00B55DD4">
        <w:rPr>
          <w:rFonts w:ascii="Arial" w:hAnsi="Arial" w:cs="Arial"/>
          <w:i/>
          <w:sz w:val="20"/>
          <w:szCs w:val="20"/>
        </w:rPr>
        <w:t>If you are selling Chomet</w:t>
      </w:r>
      <w:r w:rsidR="00B55DD4">
        <w:rPr>
          <w:rFonts w:ascii="Arial" w:hAnsi="Arial" w:cs="Arial"/>
          <w:i/>
          <w:sz w:val="20"/>
          <w:szCs w:val="20"/>
        </w:rPr>
        <w:t xml:space="preserve">z on behalf of someone else, </w:t>
      </w:r>
      <w:r w:rsidR="00B55DD4" w:rsidRPr="00B55DD4">
        <w:rPr>
          <w:rFonts w:ascii="Arial" w:hAnsi="Arial" w:cs="Arial"/>
          <w:i/>
          <w:sz w:val="20"/>
          <w:szCs w:val="20"/>
          <w:u w:val="single"/>
        </w:rPr>
        <w:t>the other person</w:t>
      </w:r>
      <w:r w:rsidRPr="00B55DD4">
        <w:rPr>
          <w:rFonts w:ascii="Arial" w:hAnsi="Arial" w:cs="Arial"/>
          <w:i/>
          <w:sz w:val="20"/>
          <w:szCs w:val="20"/>
        </w:rPr>
        <w:t xml:space="preserve"> must sign the following proxy appointment:</w:t>
      </w:r>
    </w:p>
    <w:p w14:paraId="74468F00" w14:textId="54BF0E68" w:rsidR="00BF7D37" w:rsidRDefault="00B55DD4" w:rsidP="006B1462">
      <w:pPr>
        <w:spacing w:after="120"/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 I her</w:t>
      </w:r>
      <w:r w:rsidR="00BF7D37">
        <w:rPr>
          <w:rFonts w:ascii="Arial" w:hAnsi="Arial" w:cs="Arial"/>
          <w:sz w:val="20"/>
          <w:szCs w:val="20"/>
        </w:rPr>
        <w:t>eby appoint and authorise Rabbi D Cohn t</w:t>
      </w:r>
      <w:r w:rsidR="00A05AA7">
        <w:rPr>
          <w:rFonts w:ascii="Arial" w:hAnsi="Arial" w:cs="Arial"/>
          <w:sz w:val="20"/>
          <w:szCs w:val="20"/>
        </w:rPr>
        <w:t>o dispose of, before Pesach 57</w:t>
      </w:r>
      <w:r w:rsidR="00066634">
        <w:rPr>
          <w:rFonts w:ascii="Arial" w:hAnsi="Arial" w:cs="Arial"/>
          <w:sz w:val="20"/>
          <w:szCs w:val="20"/>
        </w:rPr>
        <w:t>80</w:t>
      </w:r>
      <w:r w:rsidR="00BF7D37">
        <w:rPr>
          <w:rFonts w:ascii="Arial" w:hAnsi="Arial" w:cs="Arial"/>
          <w:sz w:val="20"/>
          <w:szCs w:val="20"/>
        </w:rPr>
        <w:t>, all my Chometz as detailed in the above schedule, or omitted in</w:t>
      </w:r>
      <w:r w:rsidR="003D0CC3">
        <w:rPr>
          <w:rFonts w:ascii="Arial" w:hAnsi="Arial" w:cs="Arial"/>
          <w:sz w:val="20"/>
          <w:szCs w:val="20"/>
        </w:rPr>
        <w:t xml:space="preserve"> error, or acquired before 8.00</w:t>
      </w:r>
      <w:r w:rsidR="00BF7D37">
        <w:rPr>
          <w:rFonts w:ascii="Arial" w:hAnsi="Arial" w:cs="Arial"/>
          <w:sz w:val="20"/>
          <w:szCs w:val="20"/>
        </w:rPr>
        <w:t>am on Erev Pesach, except for any Chometz required for breakfast or to be burnt, in any manner he thinks fit, by way of Sale (at any price he sees fit</w:t>
      </w:r>
      <w:r w:rsidR="005E1A7D">
        <w:rPr>
          <w:rFonts w:ascii="Arial" w:hAnsi="Arial" w:cs="Arial"/>
          <w:sz w:val="20"/>
          <w:szCs w:val="20"/>
        </w:rPr>
        <w:t>)</w:t>
      </w:r>
      <w:r w:rsidR="00BF7D37">
        <w:rPr>
          <w:rFonts w:ascii="Arial" w:hAnsi="Arial" w:cs="Arial"/>
          <w:sz w:val="20"/>
          <w:szCs w:val="20"/>
        </w:rPr>
        <w:t xml:space="preserve"> or otherwise, and to let cupboards and precise locatio</w:t>
      </w:r>
      <w:r w:rsidR="00566B73">
        <w:rPr>
          <w:rFonts w:ascii="Arial" w:hAnsi="Arial" w:cs="Arial"/>
          <w:sz w:val="20"/>
          <w:szCs w:val="20"/>
        </w:rPr>
        <w:t>ns where the Chometz is situated. I shall allow him or any other person duly authorised by him, to inspect or remove the goods at any time.”</w:t>
      </w:r>
    </w:p>
    <w:p w14:paraId="6FE3CDC7" w14:textId="77777777" w:rsidR="00566B73" w:rsidRDefault="00566B73" w:rsidP="0069274D">
      <w:pPr>
        <w:spacing w:after="120"/>
        <w:ind w:right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Signature:……………………………………………………………  Full Name: ……………………………………………….</w:t>
      </w:r>
    </w:p>
    <w:p w14:paraId="115A3758" w14:textId="77777777" w:rsidR="00566B73" w:rsidRDefault="00566B73" w:rsidP="0069274D">
      <w:pPr>
        <w:spacing w:after="120"/>
        <w:ind w:right="26"/>
        <w:rPr>
          <w:rFonts w:ascii="Arial" w:hAnsi="Arial" w:cs="Arial"/>
          <w:sz w:val="20"/>
          <w:szCs w:val="20"/>
        </w:rPr>
      </w:pPr>
    </w:p>
    <w:p w14:paraId="4D09DBBF" w14:textId="77777777" w:rsidR="00566B73" w:rsidRPr="00B55DD4" w:rsidRDefault="00566B73" w:rsidP="00B55DD4">
      <w:pPr>
        <w:pStyle w:val="NoSpacing"/>
        <w:rPr>
          <w:rFonts w:ascii="Arial" w:hAnsi="Arial" w:cs="Arial"/>
          <w:sz w:val="20"/>
          <w:szCs w:val="20"/>
        </w:rPr>
      </w:pPr>
      <w:r w:rsidRPr="00B55DD4">
        <w:rPr>
          <w:rFonts w:ascii="Arial" w:hAnsi="Arial" w:cs="Arial"/>
          <w:sz w:val="20"/>
          <w:szCs w:val="20"/>
        </w:rPr>
        <w:t>NOTES: 1. If you are spending Pesach abroad, please state this at the time you sign the Sale Agreements</w:t>
      </w:r>
    </w:p>
    <w:p w14:paraId="0E4011BF" w14:textId="77777777" w:rsidR="00566B73" w:rsidRPr="00B55DD4" w:rsidRDefault="00566B73" w:rsidP="00B55DD4">
      <w:pPr>
        <w:pStyle w:val="NoSpacing"/>
        <w:rPr>
          <w:rFonts w:ascii="Arial" w:hAnsi="Arial" w:cs="Arial"/>
          <w:sz w:val="20"/>
          <w:szCs w:val="20"/>
        </w:rPr>
      </w:pPr>
      <w:r w:rsidRPr="00B55DD4">
        <w:rPr>
          <w:rFonts w:ascii="Arial" w:hAnsi="Arial" w:cs="Arial"/>
          <w:sz w:val="20"/>
          <w:szCs w:val="20"/>
        </w:rPr>
        <w:tab/>
        <w:t xml:space="preserve">  2. Chometz sold on this form</w:t>
      </w:r>
      <w:r w:rsidR="00773E2F">
        <w:rPr>
          <w:rFonts w:ascii="Arial" w:hAnsi="Arial" w:cs="Arial"/>
          <w:sz w:val="20"/>
          <w:szCs w:val="20"/>
        </w:rPr>
        <w:t xml:space="preserve"> should not be used before 10.0</w:t>
      </w:r>
      <w:r w:rsidR="00B55DD4" w:rsidRPr="00B55DD4">
        <w:rPr>
          <w:rFonts w:ascii="Arial" w:hAnsi="Arial" w:cs="Arial"/>
          <w:sz w:val="20"/>
          <w:szCs w:val="20"/>
        </w:rPr>
        <w:t>0</w:t>
      </w:r>
      <w:r w:rsidRPr="00B55DD4">
        <w:rPr>
          <w:rFonts w:ascii="Arial" w:hAnsi="Arial" w:cs="Arial"/>
          <w:sz w:val="20"/>
          <w:szCs w:val="20"/>
        </w:rPr>
        <w:t>pm after the end of Pesach</w:t>
      </w:r>
    </w:p>
    <w:p w14:paraId="4AF57A51" w14:textId="77777777" w:rsidR="006B1462" w:rsidRPr="00B55DD4" w:rsidRDefault="00B55DD4" w:rsidP="00B55DD4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66B73" w:rsidRPr="00B55DD4">
        <w:rPr>
          <w:rFonts w:ascii="Arial" w:hAnsi="Arial" w:cs="Arial"/>
          <w:sz w:val="20"/>
          <w:szCs w:val="20"/>
        </w:rPr>
        <w:t xml:space="preserve">3. </w:t>
      </w:r>
      <w:r w:rsidR="006B1462" w:rsidRPr="00B55DD4">
        <w:rPr>
          <w:rFonts w:ascii="Arial" w:hAnsi="Arial" w:cs="Arial"/>
          <w:bCs/>
          <w:sz w:val="20"/>
          <w:szCs w:val="20"/>
        </w:rPr>
        <w:t>Please note that although no charge is made for selling your Chometz, donations towards the expenses</w:t>
      </w:r>
    </w:p>
    <w:p w14:paraId="46625C87" w14:textId="77777777" w:rsidR="00566B73" w:rsidRPr="00B55DD4" w:rsidRDefault="006B1462" w:rsidP="00B55DD4">
      <w:pPr>
        <w:pStyle w:val="NoSpacing"/>
        <w:rPr>
          <w:rFonts w:ascii="Arial" w:hAnsi="Arial" w:cs="Arial"/>
          <w:sz w:val="20"/>
          <w:szCs w:val="20"/>
        </w:rPr>
      </w:pPr>
      <w:r w:rsidRPr="00B55DD4">
        <w:rPr>
          <w:rFonts w:ascii="Arial" w:hAnsi="Arial" w:cs="Arial"/>
          <w:bCs/>
          <w:sz w:val="20"/>
          <w:szCs w:val="20"/>
        </w:rPr>
        <w:t xml:space="preserve">   </w:t>
      </w:r>
      <w:r w:rsidR="00B55DD4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B55DD4">
        <w:rPr>
          <w:rFonts w:ascii="Arial" w:hAnsi="Arial" w:cs="Arial"/>
          <w:bCs/>
          <w:sz w:val="20"/>
          <w:szCs w:val="20"/>
        </w:rPr>
        <w:t xml:space="preserve">are welcome                                                            </w:t>
      </w:r>
    </w:p>
    <w:p w14:paraId="46847E7C" w14:textId="77777777" w:rsidR="00566B73" w:rsidRDefault="00566B73">
      <w:pPr>
        <w:rPr>
          <w:rFonts w:ascii="Arial" w:hAnsi="Arial" w:cs="Arial"/>
          <w:b/>
          <w:bCs/>
          <w:sz w:val="20"/>
          <w:szCs w:val="20"/>
        </w:rPr>
      </w:pPr>
    </w:p>
    <w:p w14:paraId="63F533E9" w14:textId="21A20C8E" w:rsidR="006B1462" w:rsidRDefault="00566B73" w:rsidP="003D0C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SALE OF CHOMETZ </w:t>
      </w:r>
      <w:r w:rsidR="00066634">
        <w:rPr>
          <w:rFonts w:ascii="Arial" w:hAnsi="Arial" w:cs="Arial"/>
          <w:b/>
          <w:bCs/>
          <w:sz w:val="20"/>
          <w:szCs w:val="20"/>
        </w:rPr>
        <w:t>ARRANGEMENTS 2020/5780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50D55BD1" w14:textId="03308F98" w:rsidR="00B55DD4" w:rsidRPr="00122AE9" w:rsidRDefault="00066634" w:rsidP="00773E2F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Please print out and complete this form and either post it in the letter box in the Rav’s office (left hand side at 33 Boyne Avenue London NW4 2JL</w:t>
      </w:r>
      <w:r w:rsidR="00B37A1C">
        <w:rPr>
          <w:rFonts w:ascii="Arial" w:hAnsi="Arial" w:cs="Arial"/>
          <w:b/>
          <w:bCs/>
          <w:i/>
          <w:sz w:val="20"/>
          <w:szCs w:val="20"/>
        </w:rPr>
        <w:t>)</w:t>
      </w:r>
      <w:bookmarkStart w:id="0" w:name="_GoBack"/>
      <w:bookmarkEnd w:id="0"/>
      <w:r>
        <w:rPr>
          <w:rFonts w:ascii="Arial" w:hAnsi="Arial" w:cs="Arial"/>
          <w:b/>
          <w:bCs/>
          <w:i/>
          <w:sz w:val="20"/>
          <w:szCs w:val="20"/>
        </w:rPr>
        <w:t xml:space="preserve"> or, if this is not possible, send it by 1</w:t>
      </w:r>
      <w:r w:rsidRPr="00066634">
        <w:rPr>
          <w:rFonts w:ascii="Arial" w:hAnsi="Arial" w:cs="Arial"/>
          <w:b/>
          <w:bCs/>
          <w:i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class mail in good time to this address. Mark the envelope “Sale of Chometz” and check by phone with the Rav that he has received the form. </w:t>
      </w:r>
    </w:p>
    <w:sectPr w:rsidR="00B55DD4" w:rsidRPr="00122AE9" w:rsidSect="00E37BC7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4D"/>
    <w:rsid w:val="00066634"/>
    <w:rsid w:val="0009389E"/>
    <w:rsid w:val="00122AE9"/>
    <w:rsid w:val="0015376D"/>
    <w:rsid w:val="003D0CC3"/>
    <w:rsid w:val="00446E9D"/>
    <w:rsid w:val="00566B73"/>
    <w:rsid w:val="005E1A7D"/>
    <w:rsid w:val="0069274D"/>
    <w:rsid w:val="006B1462"/>
    <w:rsid w:val="00773E2F"/>
    <w:rsid w:val="00783730"/>
    <w:rsid w:val="008E4DEB"/>
    <w:rsid w:val="00A05AA7"/>
    <w:rsid w:val="00B37A1C"/>
    <w:rsid w:val="00B55DD4"/>
    <w:rsid w:val="00BF7D37"/>
    <w:rsid w:val="00C34796"/>
    <w:rsid w:val="00E37BC7"/>
    <w:rsid w:val="00E947FE"/>
    <w:rsid w:val="00E96B80"/>
    <w:rsid w:val="00E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3985"/>
  <w15:docId w15:val="{5034F4C8-9C85-459A-9038-BE608BBD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9274D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B5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C7"/>
    <w:rPr>
      <w:rFonts w:ascii="Tahoma" w:eastAsia="Times New Roman" w:hAnsi="Tahoma" w:cs="Tahoma"/>
      <w:sz w:val="16"/>
      <w:szCs w:val="16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orthhendo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Ehreich  - Central Audit</dc:creator>
  <cp:lastModifiedBy>Henry Ehreich - Central Audit</cp:lastModifiedBy>
  <cp:revision>8</cp:revision>
  <cp:lastPrinted>2020-03-23T10:14:00Z</cp:lastPrinted>
  <dcterms:created xsi:type="dcterms:W3CDTF">2020-03-23T10:15:00Z</dcterms:created>
  <dcterms:modified xsi:type="dcterms:W3CDTF">2020-03-25T10:36:00Z</dcterms:modified>
</cp:coreProperties>
</file>